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rPr>
          <w:rFonts w:hint="eastAsia" w:asciiTheme="minorEastAsia" w:hAnsiTheme="minorEastAsia" w:eastAsiaTheme="minorEastAsia" w:cstheme="minorEastAsia"/>
        </w:rPr>
      </w:pPr>
      <w:bookmarkStart w:id="0" w:name="_GoBack"/>
      <w:r>
        <w:rPr>
          <w:rFonts w:hint="eastAsia"/>
        </w:rPr>
        <w:t>2020年人教版</w:t>
      </w:r>
      <w:r>
        <w:rPr>
          <w:rFonts w:hint="eastAsia"/>
          <w:lang w:eastAsia="zh-CN"/>
        </w:rPr>
        <w:t>语文</w:t>
      </w:r>
      <w:r>
        <w:rPr>
          <w:rFonts w:hint="eastAsia"/>
        </w:rPr>
        <w:t>一年级</w:t>
      </w:r>
      <w:r>
        <w:rPr>
          <w:rFonts w:hint="eastAsia"/>
          <w:lang w:eastAsia="zh-CN"/>
        </w:rPr>
        <w:t>下</w:t>
      </w:r>
      <w:r>
        <w:rPr>
          <w:rFonts w:hint="eastAsia"/>
        </w:rPr>
        <w:t>册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专项测试卷（一）</w:t>
      </w:r>
    </w:p>
    <w:bookmarkEnd w:id="0"/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一、写同音字。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bān家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bān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qián财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qián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面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jué定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jué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得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wán全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wán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耍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zhí树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zhí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得</w:t>
      </w:r>
    </w:p>
    <w:p>
      <w:pPr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píng果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píng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安</w:t>
      </w:r>
    </w:p>
    <w:p>
      <w:pPr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干jìng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强</w:t>
      </w:r>
      <w:r>
        <w:rPr>
          <w:rFonts w:hint="eastAsia" w:asciiTheme="minorEastAsia" w:hAnsiTheme="minorEastAsia" w:eastAsiaTheme="minorEastAsia" w:cstheme="minorEastAsia"/>
        </w:rPr>
        <w:t>jìng</w:t>
      </w:r>
    </w:p>
    <w:p>
      <w:pPr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dià</w:t>
      </w:r>
      <w:r>
        <w:rPr>
          <w:rFonts w:hint="eastAsia" w:asciiTheme="minorEastAsia" w:hAnsiTheme="minorEastAsia" w:eastAsiaTheme="minorEastAsia" w:cstheme="minorEastAsia"/>
        </w:rPr>
        <w:t>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dià</w:t>
      </w:r>
      <w:r>
        <w:rPr>
          <w:rFonts w:hint="eastAsia" w:asciiTheme="minorEastAsia" w:hAnsiTheme="minorEastAsia" w:eastAsiaTheme="minorEastAsia" w:cstheme="minorEastAsia"/>
        </w:rPr>
        <w:t>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话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kàn pīn yīn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xiě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cí yǔ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二、看拼音，写词语。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lǜ   sī     gū  niang    yóu  dì      xiū  xi</w:t>
      </w:r>
    </w:p>
    <w:p>
      <w:pPr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)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)     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)   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wēn  nuǎn     tián  cài       bō  wén      mín  zú</w:t>
      </w:r>
    </w:p>
    <w:p>
      <w:pPr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)   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)       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) 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rè  nao     bèi  ké     jiǎ  gǔ     kǎo  yā</w:t>
      </w:r>
    </w:p>
    <w:p>
      <w:pPr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)  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    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   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chǎo  fàn      jīng  líng      yóu   xì       bǔ chōng</w:t>
      </w:r>
    </w:p>
    <w:p>
      <w:pPr>
        <w:rPr>
          <w:rFonts w:hint="default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      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          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     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qiǎng qīn      zhà  yào       sǐ  wáng      pì   gu</w:t>
      </w:r>
    </w:p>
    <w:p>
      <w:pPr>
        <w:rPr>
          <w:rFonts w:hint="default" w:asciiTheme="minorEastAsia" w:hAnsiTheme="minorEastAsia" w:eastAsiaTheme="minorEastAsia" w:cstheme="minorEastAsia"/>
          <w:b/>
          <w:bCs/>
          <w:lang w:val="en-US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       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shǐ  jìn     quàn gào     yuàn yì      wū  hēi</w:t>
      </w:r>
    </w:p>
    <w:p>
      <w:pPr>
        <w:rPr>
          <w:rFonts w:hint="default" w:asciiTheme="minorEastAsia" w:hAnsiTheme="minorEastAsia" w:eastAsiaTheme="minorEastAsia" w:cstheme="minorEastAsia"/>
          <w:b/>
          <w:bCs/>
          <w:lang w:val="en-US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      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bāng zhù     yǔ  zhòu      shī zhòng     yù   shì</w:t>
      </w:r>
    </w:p>
    <w:p>
      <w:pPr>
        <w:rPr>
          <w:rFonts w:hint="default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    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       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        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tú   huà      fǎn   fù       shì   jiè       biān  zhī</w:t>
      </w:r>
    </w:p>
    <w:p>
      <w:pPr>
        <w:rPr>
          <w:rFonts w:hint="default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     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       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          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)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三、用“______”给加点字选择正确的读音。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em w:val="dot"/>
        </w:rPr>
        <w:t>村</w:t>
      </w:r>
      <w:r>
        <w:rPr>
          <w:rFonts w:hint="eastAsia" w:asciiTheme="minorEastAsia" w:hAnsiTheme="minorEastAsia" w:eastAsiaTheme="minorEastAsia" w:cstheme="minorEastAsia"/>
        </w:rPr>
        <w:t xml:space="preserve">庄( cūn chūn)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em w:val="dot"/>
        </w:rPr>
        <w:t>冲</w:t>
      </w:r>
      <w:r>
        <w:rPr>
          <w:rFonts w:hint="eastAsia" w:asciiTheme="minorEastAsia" w:hAnsiTheme="minorEastAsia" w:eastAsiaTheme="minorEastAsia" w:cstheme="minorEastAsia"/>
        </w:rPr>
        <w:t>出(cōng chōng)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em w:val="dot"/>
        </w:rPr>
        <w:t>碧</w:t>
      </w:r>
      <w:r>
        <w:rPr>
          <w:rFonts w:hint="eastAsia" w:asciiTheme="minorEastAsia" w:hAnsiTheme="minorEastAsia" w:eastAsiaTheme="minorEastAsia" w:cstheme="minorEastAsia"/>
        </w:rPr>
        <w:t>绿(bì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pì)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em w:val="dot"/>
        </w:rPr>
        <w:t>吐</w:t>
      </w:r>
      <w:r>
        <w:rPr>
          <w:rFonts w:hint="eastAsia" w:asciiTheme="minorEastAsia" w:hAnsiTheme="minorEastAsia" w:eastAsiaTheme="minorEastAsia" w:cstheme="minorEastAsia"/>
        </w:rPr>
        <w:t>出（tǔ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tù）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化</w:t>
      </w:r>
      <w:r>
        <w:rPr>
          <w:rFonts w:hint="eastAsia" w:asciiTheme="minorEastAsia" w:hAnsiTheme="minorEastAsia" w:eastAsiaTheme="minorEastAsia" w:cstheme="minorEastAsia"/>
          <w:em w:val="dot"/>
        </w:rPr>
        <w:t>妆</w:t>
      </w:r>
      <w:r>
        <w:rPr>
          <w:rFonts w:hint="eastAsia" w:asciiTheme="minorEastAsia" w:hAnsiTheme="minorEastAsia" w:eastAsiaTheme="minorEastAsia" w:cstheme="minorEastAsia"/>
        </w:rPr>
        <w:t xml:space="preserve">( zuang zhuang)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飘</w:t>
      </w:r>
      <w:r>
        <w:rPr>
          <w:rFonts w:hint="eastAsia" w:asciiTheme="minorEastAsia" w:hAnsiTheme="minorEastAsia" w:eastAsiaTheme="minorEastAsia" w:cstheme="minorEastAsia"/>
          <w:em w:val="dot"/>
        </w:rPr>
        <w:t>荡</w:t>
      </w:r>
      <w:r>
        <w:rPr>
          <w:rFonts w:hint="eastAsia" w:asciiTheme="minorEastAsia" w:hAnsiTheme="minorEastAsia" w:eastAsiaTheme="minorEastAsia" w:cstheme="minorEastAsia"/>
        </w:rPr>
        <w:t>(dàn dàng)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四、写出带有下列部首的字。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冫</w:t>
      </w:r>
      <w:r>
        <w:rPr>
          <w:rFonts w:hint="eastAsia" w:asciiTheme="minorEastAsia" w:hAnsiTheme="minorEastAsia" w:eastAsiaTheme="minorEastAsia" w:cstheme="minorEastAsia"/>
        </w:rPr>
        <w:t>(    )    (    )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氵</w:t>
      </w:r>
      <w:r>
        <w:rPr>
          <w:rFonts w:hint="eastAsia" w:asciiTheme="minorEastAsia" w:hAnsiTheme="minorEastAsia" w:eastAsiaTheme="minorEastAsia" w:cstheme="minorEastAsia"/>
        </w:rPr>
        <w:t>(    )    (    )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讠</w:t>
      </w:r>
      <w:r>
        <w:rPr>
          <w:rFonts w:hint="eastAsia" w:asciiTheme="minorEastAsia" w:hAnsiTheme="minorEastAsia" w:eastAsiaTheme="minorEastAsia" w:cstheme="minorEastAsia"/>
        </w:rPr>
        <w:t>(    )    (    )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亻</w:t>
      </w:r>
      <w:r>
        <w:rPr>
          <w:rFonts w:hint="eastAsia" w:asciiTheme="minorEastAsia" w:hAnsiTheme="minorEastAsia" w:eastAsiaTheme="minorEastAsia" w:cstheme="minorEastAsia"/>
        </w:rPr>
        <w:t>(    )    (    )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心</w:t>
      </w:r>
      <w:r>
        <w:rPr>
          <w:rFonts w:hint="eastAsia" w:asciiTheme="minorEastAsia" w:hAnsiTheme="minorEastAsia" w:eastAsiaTheme="minorEastAsia" w:cstheme="minorEastAsia"/>
        </w:rPr>
        <w:t>(    )    (    )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宀</w:t>
      </w:r>
      <w:r>
        <w:rPr>
          <w:rFonts w:hint="eastAsia" w:asciiTheme="minorEastAsia" w:hAnsiTheme="minorEastAsia" w:eastAsiaTheme="minorEastAsia" w:cstheme="minorEastAsia"/>
        </w:rPr>
        <w:t>(    )    (    )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五、选量词填空。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头  把  只  个  棵  根  片  块  条  匹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束</w:t>
      </w:r>
      <w:r>
        <w:rPr>
          <w:rFonts w:hint="eastAsia" w:asciiTheme="minorEastAsia" w:hAnsiTheme="minorEastAsia" w:eastAsiaTheme="minorEastAsia" w:cstheme="minorEastAsia"/>
        </w:rPr>
        <w:t xml:space="preserve">  阵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一(    )松鼠    一(    )小河    一(    )小马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一(    )老牛    一(    )伙伴    一(    )糕点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一(    )绿毯    一(    )鲜花    一(    )枝条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一(    )枣树    一(    )太阳伞    一(    )大风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六、词语分类。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研究所  橡皮泥  羚羊    科技馆  毽子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蝴蝶    体育馆    溜溜球  诊所    狮子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表示场所的词语：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表示动物的词语：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表示玩具的词语：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七、将词语补充完整。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)(  )如洗    (  )(  )大笑    (  )(  )子孙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万里(  )(  )    四(  )八(  )    (  )(  )大地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昏(  )昏(  )    (  )(  )不舍    (  )(  )团结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宇宙(  )(  )    华夏(  )(  )    巍巍(  )(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八、选字填空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 xml:space="preserve">  （不可重复选）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1．贴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放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看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过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赛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去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吃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)鹊桥    (    )鞭炮    (    )龙舟    (    )窗花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)月饼    (    )花灯    (    )端午    (    )登高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2．奔  涌  长  耸  美  浓  齐共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)奋发  黄河(    )    情谊(    )    山川(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)繁荣  珠峰(    )    长城(    )    长江(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3．摘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采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挖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逗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捉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看  赏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)明月    (    )野菜    (    )星星    (    )野果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)蘑菇    (    )松鼠    (    )蜻蜒    (    )夕阳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九、连一连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 xml:space="preserve">  （不可重复连）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长长的    大娘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迷路的    细雨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蒙蒙的    小溪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弯弯的    孩子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年迈的    月亮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温暖的    露珠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晶莹的    足迹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路上的    汗滴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洒下的    春风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留下的    荆棘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答案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一、搬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般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钱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前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决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觉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完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玩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植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值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苹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平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净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劲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店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电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二、绿丝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姑娘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邮递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休息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温暖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甜菜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波纹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民族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热闹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贝壳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甲骨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烤鸭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炒饭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精灵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游戏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补充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抢亲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炸药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死亡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屁股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使劲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劝告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愿意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乌黑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帮助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宇宙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失重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浴室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图画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反复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世界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编织</w:t>
      </w:r>
    </w:p>
    <w:p>
      <w:pPr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三、cūn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chōng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bì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tǔ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zhuang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dàng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四、示例：冰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冻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冷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江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河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海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语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词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诗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代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付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仙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恋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忘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志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宇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宙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宝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五、只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条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匹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头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块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片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束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根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棵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把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阵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六、表示场所的词语：研究所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科技馆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体育馆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诊所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表示动物的词语：羚羊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蝴蝶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狮子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表示玩具的词语：橡皮泥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毽子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溜溜球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七、碧空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哈哈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炎黄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无云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面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方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神州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头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脑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恋恋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民族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飞船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大地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中华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八、1．会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放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赛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贴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吃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看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过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去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2．齐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奔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浓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美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共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耸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长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3．赏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挖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数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摘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采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逗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捉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看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九、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755775" cy="1005840"/>
            <wp:effectExtent l="0" t="0" r="1587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5775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C64F8"/>
    <w:rsid w:val="06BB03E0"/>
    <w:rsid w:val="076959F8"/>
    <w:rsid w:val="08A976CF"/>
    <w:rsid w:val="0DC91E87"/>
    <w:rsid w:val="0FB558A2"/>
    <w:rsid w:val="1012771C"/>
    <w:rsid w:val="10BC2892"/>
    <w:rsid w:val="116327BE"/>
    <w:rsid w:val="125D4815"/>
    <w:rsid w:val="129D2081"/>
    <w:rsid w:val="13D91D97"/>
    <w:rsid w:val="16AF2CD1"/>
    <w:rsid w:val="171F39AF"/>
    <w:rsid w:val="17DD54C0"/>
    <w:rsid w:val="182617FB"/>
    <w:rsid w:val="1B5579D7"/>
    <w:rsid w:val="1D982750"/>
    <w:rsid w:val="1EF57D43"/>
    <w:rsid w:val="1F266F29"/>
    <w:rsid w:val="1F7D2FAF"/>
    <w:rsid w:val="247D4563"/>
    <w:rsid w:val="25221DDC"/>
    <w:rsid w:val="255723ED"/>
    <w:rsid w:val="28552F5B"/>
    <w:rsid w:val="299F3CF1"/>
    <w:rsid w:val="2AE219C5"/>
    <w:rsid w:val="3141766F"/>
    <w:rsid w:val="31CC4F5E"/>
    <w:rsid w:val="34215690"/>
    <w:rsid w:val="350F2DA1"/>
    <w:rsid w:val="3ABB7B91"/>
    <w:rsid w:val="3B9A444D"/>
    <w:rsid w:val="411D78A9"/>
    <w:rsid w:val="4183423D"/>
    <w:rsid w:val="47510A69"/>
    <w:rsid w:val="48342BC2"/>
    <w:rsid w:val="507F2588"/>
    <w:rsid w:val="53030FBE"/>
    <w:rsid w:val="541173B6"/>
    <w:rsid w:val="59D37B62"/>
    <w:rsid w:val="5BCC5802"/>
    <w:rsid w:val="60C61C14"/>
    <w:rsid w:val="64662619"/>
    <w:rsid w:val="69661BB9"/>
    <w:rsid w:val="69760DC6"/>
    <w:rsid w:val="69EF11F6"/>
    <w:rsid w:val="6CEF5D00"/>
    <w:rsid w:val="70442DCF"/>
    <w:rsid w:val="74930F2D"/>
    <w:rsid w:val="787A6AAB"/>
    <w:rsid w:val="792522DE"/>
    <w:rsid w:val="7B467E18"/>
    <w:rsid w:val="7C8B5D83"/>
    <w:rsid w:val="7E231F9A"/>
    <w:rsid w:val="7E3E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2019-12-11T02:00:00Z</dcterms:created>
  <dc:creator>Administrator</dc:creator>
  <cp:lastModifiedBy>Administrator</cp:lastModifiedBy>
  <dcterms:modified xsi:type="dcterms:W3CDTF">2019-12-11T05:52:56Z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